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23" w:rsidRPr="007F01D0" w:rsidRDefault="007F01D0">
      <w:pPr>
        <w:rPr>
          <w:b/>
          <w:u w:val="single"/>
        </w:rPr>
      </w:pPr>
      <w:r w:rsidRPr="007F01D0">
        <w:rPr>
          <w:b/>
          <w:u w:val="single"/>
        </w:rPr>
        <w:t xml:space="preserve">JP </w:t>
      </w:r>
      <w:proofErr w:type="spellStart"/>
      <w:r w:rsidR="00FD1876">
        <w:rPr>
          <w:b/>
          <w:u w:val="single"/>
        </w:rPr>
        <w:t>re</w:t>
      </w:r>
      <w:proofErr w:type="spellEnd"/>
      <w:r w:rsidRPr="007F01D0">
        <w:rPr>
          <w:b/>
          <w:u w:val="single"/>
        </w:rPr>
        <w:t xml:space="preserve"> Jean </w:t>
      </w:r>
      <w:proofErr w:type="spellStart"/>
      <w:r w:rsidRPr="007F01D0">
        <w:rPr>
          <w:b/>
          <w:u w:val="single"/>
        </w:rPr>
        <w:t>Chapron</w:t>
      </w:r>
      <w:proofErr w:type="spellEnd"/>
      <w:r w:rsidRPr="007F01D0">
        <w:rPr>
          <w:b/>
          <w:u w:val="single"/>
        </w:rPr>
        <w:t xml:space="preserve"> (</w:t>
      </w:r>
      <w:proofErr w:type="spellStart"/>
      <w:r w:rsidRPr="007F01D0">
        <w:rPr>
          <w:b/>
          <w:u w:val="single"/>
        </w:rPr>
        <w:t>PotachAix</w:t>
      </w:r>
      <w:proofErr w:type="spellEnd"/>
      <w:r w:rsidRPr="007F01D0">
        <w:rPr>
          <w:b/>
          <w:u w:val="single"/>
        </w:rPr>
        <w:t>)-de12</w:t>
      </w:r>
    </w:p>
    <w:p w:rsidR="007F01D0" w:rsidRDefault="007F01D0"/>
    <w:p w:rsidR="007F01D0" w:rsidRDefault="007F01D0"/>
    <w:p w:rsidR="007F01D0" w:rsidRPr="00EF7CBE" w:rsidRDefault="00D10E8F">
      <w:pPr>
        <w:rPr>
          <w:u w:val="single"/>
        </w:rPr>
      </w:pPr>
      <w:bookmarkStart w:id="0" w:name="_GoBack"/>
      <w:r w:rsidRPr="00EF7CBE">
        <w:rPr>
          <w:u w:val="single"/>
        </w:rPr>
        <w:t xml:space="preserve">Jean </w:t>
      </w:r>
      <w:proofErr w:type="spellStart"/>
      <w:r w:rsidRPr="00EF7CBE">
        <w:rPr>
          <w:u w:val="single"/>
        </w:rPr>
        <w:t>Chapron</w:t>
      </w:r>
      <w:proofErr w:type="spellEnd"/>
      <w:r w:rsidRPr="00EF7CBE">
        <w:rPr>
          <w:u w:val="single"/>
        </w:rPr>
        <w:t xml:space="preserve"> – In memoriam</w:t>
      </w:r>
    </w:p>
    <w:bookmarkEnd w:id="0"/>
    <w:p w:rsidR="00383E66" w:rsidRDefault="00383E66"/>
    <w:p w:rsidR="007F01D0" w:rsidRDefault="002D0F53">
      <w:r>
        <w:t xml:space="preserve">Par le </w:t>
      </w:r>
      <w:proofErr w:type="spellStart"/>
      <w:r>
        <w:t>Potach’Aix</w:t>
      </w:r>
      <w:proofErr w:type="spellEnd"/>
      <w:r>
        <w:t>, j</w:t>
      </w:r>
      <w:r w:rsidR="0018209A">
        <w:t xml:space="preserve">’apprends avec tristesse le décès du professeur Jean </w:t>
      </w:r>
      <w:proofErr w:type="spellStart"/>
      <w:r w:rsidR="0018209A">
        <w:t>Chapron</w:t>
      </w:r>
      <w:proofErr w:type="spellEnd"/>
      <w:r w:rsidR="0018209A">
        <w:t>. Il fut un des professeurs</w:t>
      </w:r>
      <w:r w:rsidR="0029516B">
        <w:t xml:space="preserve"> marquants</w:t>
      </w:r>
      <w:r w:rsidR="0018209A">
        <w:t xml:space="preserve"> de notre temps à </w:t>
      </w:r>
      <w:proofErr w:type="spellStart"/>
      <w:r w:rsidR="0018209A">
        <w:t>Bernascon</w:t>
      </w:r>
      <w:proofErr w:type="spellEnd"/>
      <w:r w:rsidR="0018209A">
        <w:t xml:space="preserve">. Il sut nous intéresser, il insistait sur la rigueur, il restait proche des élèves malgré la distance respectueuse </w:t>
      </w:r>
      <w:r w:rsidR="007D7119">
        <w:t>que l’époque nous imposait</w:t>
      </w:r>
      <w:r w:rsidR="0018209A">
        <w:t xml:space="preserve">. </w:t>
      </w:r>
      <w:r w:rsidR="000D2D3D">
        <w:t>Une anecdote me le fait revivre</w:t>
      </w:r>
      <w:r w:rsidR="00661F3A">
        <w:t xml:space="preserve"> dans un sourire. </w:t>
      </w:r>
      <w:r w:rsidR="00D151D6">
        <w:t xml:space="preserve">Il participait régulièrement comme accompagnateur moniteur aux sorties d’hiver du lycée au </w:t>
      </w:r>
      <w:proofErr w:type="spellStart"/>
      <w:r w:rsidR="00D151D6">
        <w:t>Revard</w:t>
      </w:r>
      <w:proofErr w:type="spellEnd"/>
      <w:r w:rsidR="00D151D6">
        <w:t xml:space="preserve">. </w:t>
      </w:r>
      <w:r w:rsidR="0018209A">
        <w:t>C’est lui</w:t>
      </w:r>
      <w:r w:rsidR="00A81B02">
        <w:t>, le prof de français,</w:t>
      </w:r>
      <w:r w:rsidR="0018209A">
        <w:t xml:space="preserve"> qui m’a donné ma toute pre</w:t>
      </w:r>
      <w:r w:rsidR="00D151D6">
        <w:t>mière leçon de ski</w:t>
      </w:r>
      <w:r w:rsidR="0018209A">
        <w:t xml:space="preserve">. Je ne peux oublier cette leçon. </w:t>
      </w:r>
      <w:r w:rsidR="0029516B">
        <w:t xml:space="preserve">Il neigeait abondamment, </w:t>
      </w:r>
      <w:r w:rsidR="00BF12F9">
        <w:t xml:space="preserve">comme </w:t>
      </w:r>
      <w:r w:rsidR="005A46EF">
        <w:t>là où je suis</w:t>
      </w:r>
      <w:r w:rsidR="00AB54A1">
        <w:t xml:space="preserve"> aujourd’hui</w:t>
      </w:r>
      <w:r w:rsidR="00BF12F9">
        <w:t xml:space="preserve">, </w:t>
      </w:r>
      <w:r w:rsidR="0029516B">
        <w:t>et tout n’était que brouillard autour de nous. Je me trouvais</w:t>
      </w:r>
      <w:r w:rsidR="0018209A">
        <w:t xml:space="preserve"> seul avec lui, </w:t>
      </w:r>
      <w:r w:rsidR="001B7AD9">
        <w:t>en bord de piste. L</w:t>
      </w:r>
      <w:r w:rsidR="0018209A">
        <w:t xml:space="preserve">es autres étaient déjà </w:t>
      </w:r>
      <w:r w:rsidR="0070559E">
        <w:t>partis pour</w:t>
      </w:r>
      <w:r w:rsidR="0018209A">
        <w:t xml:space="preserve"> </w:t>
      </w:r>
      <w:r w:rsidR="00345304">
        <w:t>le point de rassemblement</w:t>
      </w:r>
      <w:r w:rsidR="0018209A">
        <w:t xml:space="preserve">. Il attendit patiemment que je termine mon harnachement.  </w:t>
      </w:r>
      <w:r w:rsidR="005A46EF">
        <w:t>C’était la première fois que je chaussais des skis</w:t>
      </w:r>
      <w:r w:rsidR="00430880">
        <w:t>, ce fut laborieux</w:t>
      </w:r>
      <w:r w:rsidR="00D02FB3">
        <w:t xml:space="preserve">. </w:t>
      </w:r>
      <w:r w:rsidR="00D15A98">
        <w:t>Puis il se mit</w:t>
      </w:r>
      <w:r w:rsidR="00E65ABB">
        <w:t xml:space="preserve"> en route</w:t>
      </w:r>
      <w:r w:rsidR="00DD597B">
        <w:t xml:space="preserve"> </w:t>
      </w:r>
      <w:r w:rsidR="0018209A">
        <w:t xml:space="preserve">sans mot dire, glissant </w:t>
      </w:r>
      <w:r w:rsidR="00345304">
        <w:t xml:space="preserve">sans effort </w:t>
      </w:r>
      <w:r w:rsidR="0018209A">
        <w:t xml:space="preserve">sur une légère pente ascendante. « -- Mais qu’est-ce que je dois faire, M’sieur? », hasardais-je après deux ou trois interminables minutes de déséquilibres croissants. « -- Rien, </w:t>
      </w:r>
      <w:r w:rsidR="00507FEA">
        <w:t xml:space="preserve">regarde-bien, </w:t>
      </w:r>
      <w:r w:rsidR="0018209A">
        <w:t xml:space="preserve">tu suis mes traces, </w:t>
      </w:r>
      <w:r w:rsidR="00192546">
        <w:t>tu fais comme moi</w:t>
      </w:r>
      <w:r w:rsidR="0018209A">
        <w:t xml:space="preserve"> ». </w:t>
      </w:r>
      <w:proofErr w:type="spellStart"/>
      <w:r w:rsidR="002577B9">
        <w:t>Patatrac</w:t>
      </w:r>
      <w:proofErr w:type="spellEnd"/>
      <w:r w:rsidR="002577B9">
        <w:t xml:space="preserve">. «-- Mais </w:t>
      </w:r>
      <w:proofErr w:type="gramStart"/>
      <w:r w:rsidR="002577B9">
        <w:t>j’arrête</w:t>
      </w:r>
      <w:proofErr w:type="gramEnd"/>
      <w:r w:rsidR="002577B9">
        <w:t xml:space="preserve"> pas de tomber, M’sieur! ».  « -- C’est normal. C’est le métier qui rentre. Si tu ne tombes pas, c’est que tu n’es pas en train de skier ». </w:t>
      </w:r>
      <w:r w:rsidR="00E65ABB">
        <w:t xml:space="preserve">Ce fut tout. Je ne dis plus rien, trop préoccupé de l’avoir déçu. </w:t>
      </w:r>
      <w:r w:rsidR="00907949">
        <w:t>Nous avons finalement rejoint un groupe de débutants, pour une première descente de l’Observatoire, qui nous prit le plus clair de notre après-midi.</w:t>
      </w:r>
      <w:r w:rsidR="00DD597B">
        <w:t xml:space="preserve">  </w:t>
      </w:r>
      <w:r w:rsidR="00345304">
        <w:t>Là, nous eûmes droit à de patientes explications</w:t>
      </w:r>
      <w:r w:rsidR="00E9674E">
        <w:t>, et chacun reçut son lot d’encouragements</w:t>
      </w:r>
      <w:r w:rsidR="00345304">
        <w:t xml:space="preserve">. </w:t>
      </w:r>
      <w:r w:rsidR="004C73F1">
        <w:t xml:space="preserve">Et ce jour-là, il en fallait. </w:t>
      </w:r>
      <w:r w:rsidR="00DD597B">
        <w:t xml:space="preserve">M. </w:t>
      </w:r>
      <w:proofErr w:type="spellStart"/>
      <w:r w:rsidR="00DD597B">
        <w:t>Chapron</w:t>
      </w:r>
      <w:proofErr w:type="spellEnd"/>
      <w:r w:rsidR="00DD597B">
        <w:t xml:space="preserve">, comme quelques autres de ses collègues, n’était pas seulement professeur. Il se voyait aussi comme éducateur, avec un rôle à jouer auprès des élèves </w:t>
      </w:r>
      <w:r w:rsidR="00661F3A">
        <w:t>en dehors de</w:t>
      </w:r>
      <w:r w:rsidR="00DD597B">
        <w:t xml:space="preserve">s cours. </w:t>
      </w:r>
      <w:r w:rsidR="006307F5">
        <w:t>C’est une éthique qui, je crois, a marqué plusieurs d’entre nous.</w:t>
      </w:r>
      <w:r w:rsidR="00152E9B">
        <w:t xml:space="preserve"> C’est en tou</w:t>
      </w:r>
      <w:r w:rsidR="00CE2BCA">
        <w:t>t</w:t>
      </w:r>
      <w:r w:rsidR="00152E9B">
        <w:t xml:space="preserve"> cas comme </w:t>
      </w:r>
      <w:r w:rsidR="00CE2BCA">
        <w:t>ça</w:t>
      </w:r>
      <w:r w:rsidR="00152E9B">
        <w:t xml:space="preserve"> que je me souviens de lui.</w:t>
      </w:r>
    </w:p>
    <w:p w:rsidR="006307F5" w:rsidRDefault="006307F5"/>
    <w:p w:rsidR="006307F5" w:rsidRDefault="006307F5">
      <w:r>
        <w:t>Jean Pasquero</w:t>
      </w:r>
    </w:p>
    <w:p w:rsidR="00383E66" w:rsidRDefault="006307F5" w:rsidP="00383E66">
      <w:r>
        <w:t>Montréal</w:t>
      </w:r>
    </w:p>
    <w:p w:rsidR="00383E66" w:rsidRDefault="00383E66" w:rsidP="00383E66">
      <w:r>
        <w:t>2</w:t>
      </w:r>
      <w:r w:rsidR="003B0CA8">
        <w:t>1</w:t>
      </w:r>
      <w:r>
        <w:t xml:space="preserve"> décembre 2012</w:t>
      </w:r>
    </w:p>
    <w:p w:rsidR="006307F5" w:rsidRDefault="006307F5"/>
    <w:sectPr w:rsidR="006307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0"/>
    <w:rsid w:val="00084BC2"/>
    <w:rsid w:val="000D2D3D"/>
    <w:rsid w:val="00152E9B"/>
    <w:rsid w:val="0018209A"/>
    <w:rsid w:val="00192546"/>
    <w:rsid w:val="001A2FAB"/>
    <w:rsid w:val="001B7AD9"/>
    <w:rsid w:val="002577B9"/>
    <w:rsid w:val="0029516B"/>
    <w:rsid w:val="002D0F53"/>
    <w:rsid w:val="00345304"/>
    <w:rsid w:val="00383E66"/>
    <w:rsid w:val="003B0CA8"/>
    <w:rsid w:val="00430880"/>
    <w:rsid w:val="004C73F1"/>
    <w:rsid w:val="00507FEA"/>
    <w:rsid w:val="005A46EF"/>
    <w:rsid w:val="006307F5"/>
    <w:rsid w:val="00661F3A"/>
    <w:rsid w:val="00675170"/>
    <w:rsid w:val="0070559E"/>
    <w:rsid w:val="007D7119"/>
    <w:rsid w:val="007F01D0"/>
    <w:rsid w:val="00907949"/>
    <w:rsid w:val="00A81B02"/>
    <w:rsid w:val="00AB54A1"/>
    <w:rsid w:val="00BF12F9"/>
    <w:rsid w:val="00CE2BCA"/>
    <w:rsid w:val="00D02FB3"/>
    <w:rsid w:val="00D10E8F"/>
    <w:rsid w:val="00D151D6"/>
    <w:rsid w:val="00D15A98"/>
    <w:rsid w:val="00DD597B"/>
    <w:rsid w:val="00E65ABB"/>
    <w:rsid w:val="00E9674E"/>
    <w:rsid w:val="00EF7CBE"/>
    <w:rsid w:val="00F97C23"/>
    <w:rsid w:val="00F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Quebec a Montreal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Pasquero, Jean</dc:creator>
  <cp:lastModifiedBy>Pasquero, Jean</cp:lastModifiedBy>
  <cp:revision>39</cp:revision>
  <dcterms:created xsi:type="dcterms:W3CDTF">2012-12-22T16:37:00Z</dcterms:created>
  <dcterms:modified xsi:type="dcterms:W3CDTF">2012-12-24T20:38:00Z</dcterms:modified>
</cp:coreProperties>
</file>